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8108C" w14:textId="62BC9AC7" w:rsidR="00436FC8" w:rsidRPr="00E04A89" w:rsidRDefault="006B608F">
      <w:pPr>
        <w:rPr>
          <w:lang w:val="fi-FI"/>
        </w:rPr>
      </w:pPr>
      <w:r w:rsidRPr="00E04A89">
        <w:rPr>
          <w:lang w:val="fi-FI"/>
        </w:rPr>
        <w:t xml:space="preserve">Lisa nr 1 </w:t>
      </w:r>
    </w:p>
    <w:p w14:paraId="7BB5AF6E" w14:textId="305347A1" w:rsidR="006B608F" w:rsidRPr="00E04A89" w:rsidRDefault="006B608F">
      <w:pPr>
        <w:rPr>
          <w:lang w:val="fi-FI"/>
        </w:rPr>
      </w:pPr>
      <w:r w:rsidRPr="00E04A89">
        <w:rPr>
          <w:lang w:val="fi-FI"/>
        </w:rPr>
        <w:t xml:space="preserve">Massipiiranguga </w:t>
      </w:r>
      <w:r w:rsidR="00E04A89" w:rsidRPr="00E04A89">
        <w:rPr>
          <w:lang w:val="fi-FI"/>
        </w:rPr>
        <w:t>Va</w:t>
      </w:r>
      <w:r w:rsidR="00E04A89">
        <w:rPr>
          <w:lang w:val="fi-FI"/>
        </w:rPr>
        <w:t>lgma</w:t>
      </w:r>
      <w:r w:rsidRPr="00E04A89">
        <w:rPr>
          <w:lang w:val="fi-FI"/>
        </w:rPr>
        <w:t xml:space="preserve"> tee kasutamiseks autodele ajavahemikul 1</w:t>
      </w:r>
      <w:r w:rsidR="00E04A89">
        <w:rPr>
          <w:lang w:val="fi-FI"/>
        </w:rPr>
        <w:t>8</w:t>
      </w:r>
      <w:r w:rsidRPr="00E04A89">
        <w:rPr>
          <w:lang w:val="fi-FI"/>
        </w:rPr>
        <w:t>.04.2023 kuni 3</w:t>
      </w:r>
      <w:r w:rsidR="00E04A89">
        <w:rPr>
          <w:lang w:val="fi-FI"/>
        </w:rPr>
        <w:t>1</w:t>
      </w:r>
      <w:r w:rsidRPr="00E04A89">
        <w:rPr>
          <w:lang w:val="fi-FI"/>
        </w:rPr>
        <w:t>.0</w:t>
      </w:r>
      <w:r w:rsidR="00E04A89">
        <w:rPr>
          <w:lang w:val="fi-FI"/>
        </w:rPr>
        <w:t>8</w:t>
      </w:r>
      <w:r w:rsidRPr="00E04A89">
        <w:rPr>
          <w:lang w:val="fi-FI"/>
        </w:rPr>
        <w:t>.2023 seoses RMK metsamaterjali äraveoga:</w:t>
      </w:r>
    </w:p>
    <w:tbl>
      <w:tblPr>
        <w:tblW w:w="3760" w:type="dxa"/>
        <w:tblLook w:val="04A0" w:firstRow="1" w:lastRow="0" w:firstColumn="1" w:lastColumn="0" w:noHBand="0" w:noVBand="1"/>
      </w:tblPr>
      <w:tblGrid>
        <w:gridCol w:w="1840"/>
        <w:gridCol w:w="996"/>
        <w:gridCol w:w="960"/>
      </w:tblGrid>
      <w:tr w:rsidR="006B608F" w:rsidRPr="006B608F" w14:paraId="138F8272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9426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3438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029DCF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2DF2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2BDF26D4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079D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CE5B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058TMX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3500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482C5444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6716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8931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084TNM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DA3E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5BCEAD4A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8313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6FF4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110DBP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CDBE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59F76A92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E3B9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0301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120DCF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0C30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75E234E5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5AC7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41D0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180XMV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80E8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4EFA09F7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359F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D520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211TNM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0796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6BCD870C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27F6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0366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236BYC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43A2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71EE1DBC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D876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FF82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297TNK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F380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2042279A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A3E4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3F8F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337DBD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5A12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532282B7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083A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6547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388TNM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FDDB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1CC0D4C3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7D3F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C0C4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389TNM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E1D1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28389332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FB68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91F5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507TNS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414A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0702DBC0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9A71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9A25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522TMJ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6704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169F5C63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F951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647B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572BVF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842D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219B10A5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F19E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3F53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653TNC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0FA0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4684B0D4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412A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BD13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681MSN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736C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2A5B0257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9080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7663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801DBD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7F6A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5203028C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8EC3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896F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806BXR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42D0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284C984A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9EA8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7F28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875BVM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D921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4C78FFB6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056F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2FCB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907TNS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48A1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2A4474CD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BDEF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6B58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930TMR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C990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5EBD84A7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ADFF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Aarman Puit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DB17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334MSF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D7D3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1DCAD782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F40E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Aarman Puit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7A73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474MJL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84EA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28AB1AB3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492E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Aarman Puit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30F8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555MRH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69F7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46D55AFD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0325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Aarman Puit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6C2B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904JDX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A3A2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040B096C" w14:textId="276BB01C" w:rsidR="006B608F" w:rsidRDefault="006B608F">
      <w:pPr>
        <w:pBdr>
          <w:bottom w:val="single" w:sz="6" w:space="1" w:color="auto"/>
        </w:pBdr>
      </w:pPr>
    </w:p>
    <w:p w14:paraId="5269298C" w14:textId="6302F190" w:rsidR="006B608F" w:rsidRDefault="006B608F">
      <w:r>
        <w:t>Lisa kuulub loa nr 4-10/</w:t>
      </w:r>
      <w:r w:rsidR="00D80C10">
        <w:t>799</w:t>
      </w:r>
      <w:r>
        <w:t>-1 juurde</w:t>
      </w:r>
    </w:p>
    <w:p w14:paraId="47B5308D" w14:textId="77777777" w:rsidR="006B608F" w:rsidRDefault="006B608F"/>
    <w:p w14:paraId="628A3FEC" w14:textId="77777777" w:rsidR="006B608F" w:rsidRDefault="006B608F"/>
    <w:p w14:paraId="18A4F41D" w14:textId="63864747" w:rsidR="006B608F" w:rsidRDefault="006B608F">
      <w:r>
        <w:t>Ivo Meller</w:t>
      </w:r>
    </w:p>
    <w:p w14:paraId="3355AF83" w14:textId="75B04793" w:rsidR="006B608F" w:rsidRDefault="006B608F">
      <w:r>
        <w:t>Haldusspetsialist</w:t>
      </w:r>
    </w:p>
    <w:p w14:paraId="7C89084B" w14:textId="15C24B54" w:rsidR="006B608F" w:rsidRDefault="006B608F">
      <w:r>
        <w:t>Haldusosakond</w:t>
      </w:r>
    </w:p>
    <w:p w14:paraId="312CBE0C" w14:textId="39D733BF" w:rsidR="006B608F" w:rsidRPr="006B608F" w:rsidRDefault="006B608F">
      <w:r>
        <w:t>Lääne-Harju vallavalitsus</w:t>
      </w:r>
    </w:p>
    <w:sectPr w:rsidR="006B608F" w:rsidRPr="006B608F" w:rsidSect="00E70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8F"/>
    <w:rsid w:val="00436FC8"/>
    <w:rsid w:val="00443C88"/>
    <w:rsid w:val="006B608F"/>
    <w:rsid w:val="00D80C10"/>
    <w:rsid w:val="00E04A89"/>
    <w:rsid w:val="00E7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6349"/>
  <w15:chartTrackingRefBased/>
  <w15:docId w15:val="{84A0B041-4778-4074-B74B-F329AB13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Meller</dc:creator>
  <cp:keywords/>
  <dc:description/>
  <cp:lastModifiedBy>Ivo Meller</cp:lastModifiedBy>
  <cp:revision>3</cp:revision>
  <dcterms:created xsi:type="dcterms:W3CDTF">2023-04-17T12:53:00Z</dcterms:created>
  <dcterms:modified xsi:type="dcterms:W3CDTF">2023-04-18T11:14:00Z</dcterms:modified>
</cp:coreProperties>
</file>